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46"/>
        <w:gridCol w:w="5048"/>
        <w:gridCol w:w="4694"/>
      </w:tblGrid>
      <w:tr w:rsidR="00CA6027" w14:paraId="2763CB6A" w14:textId="77777777" w:rsidTr="00CA6027">
        <w:tc>
          <w:tcPr>
            <w:tcW w:w="5646" w:type="dxa"/>
          </w:tcPr>
          <w:p w14:paraId="59588322" w14:textId="77777777" w:rsidR="00E27E85" w:rsidRDefault="002862E9" w:rsidP="00E27E85">
            <w:r>
              <w:t xml:space="preserve">This term we will be looking at </w:t>
            </w:r>
            <w:r w:rsidR="00E27E85">
              <w:t xml:space="preserve">Plants in Science. </w:t>
            </w:r>
          </w:p>
          <w:p w14:paraId="595B9036" w14:textId="77777777" w:rsidR="00E27E85" w:rsidRDefault="00E27E85" w:rsidP="00E27E85"/>
          <w:p w14:paraId="384899E4" w14:textId="77777777" w:rsidR="00E27E85" w:rsidRDefault="00E27E85" w:rsidP="00E27E85">
            <w:r>
              <w:t>Why not get planting? You could create a diary about how the plant is growing. Don’t forget to measure its height!</w:t>
            </w:r>
          </w:p>
          <w:p w14:paraId="638C2C09" w14:textId="77777777" w:rsidR="00E27E85" w:rsidRDefault="00E27E85" w:rsidP="00E27E85"/>
          <w:p w14:paraId="430343C0" w14:textId="77777777" w:rsidR="00E27E85" w:rsidRDefault="00E27E85" w:rsidP="00E27E85"/>
          <w:p w14:paraId="446C1A0D" w14:textId="77777777" w:rsidR="00E27E85" w:rsidRDefault="00E27E85" w:rsidP="00E27E85">
            <w:pPr>
              <w:tabs>
                <w:tab w:val="left" w:pos="4747"/>
              </w:tabs>
            </w:pPr>
            <w:r>
              <w:rPr>
                <w:noProof/>
              </w:rPr>
              <w:drawing>
                <wp:inline distT="0" distB="0" distL="0" distR="0" wp14:anchorId="252DDC41" wp14:editId="3763EF34">
                  <wp:extent cx="2541270" cy="1797050"/>
                  <wp:effectExtent l="0" t="0" r="0" b="0"/>
                  <wp:docPr id="1" name="Picture 1" descr="KS1 Science - Plants: What is a plant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KS1 Science - Plants: What is a plant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41270" cy="179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ab/>
            </w:r>
          </w:p>
          <w:p w14:paraId="110ABE69" w14:textId="77777777" w:rsidR="00E27E85" w:rsidRDefault="00E27E85" w:rsidP="00E27E85">
            <w:pPr>
              <w:tabs>
                <w:tab w:val="left" w:pos="4747"/>
              </w:tabs>
            </w:pPr>
          </w:p>
          <w:p w14:paraId="1A8FDCDC" w14:textId="445A61CB" w:rsidR="002862E9" w:rsidRDefault="00E27E85" w:rsidP="00E27E85">
            <w:pPr>
              <w:tabs>
                <w:tab w:val="left" w:pos="4747"/>
              </w:tabs>
            </w:pPr>
            <w:r>
              <w:t xml:space="preserve">We’d also like you to create some art inspired by plants. Perhaps you could do some sketching or painting by looking at cut flowers. </w:t>
            </w:r>
            <w:r w:rsidR="002862E9">
              <w:br/>
            </w:r>
          </w:p>
        </w:tc>
        <w:tc>
          <w:tcPr>
            <w:tcW w:w="5048" w:type="dxa"/>
          </w:tcPr>
          <w:p w14:paraId="16992E61" w14:textId="18E1B3FD" w:rsidR="00CA6027" w:rsidRDefault="002862E9" w:rsidP="00CA6027">
            <w:r>
              <w:t xml:space="preserve">In </w:t>
            </w:r>
            <w:r w:rsidR="00CA6027">
              <w:t xml:space="preserve">Geography </w:t>
            </w:r>
            <w:r w:rsidR="00E27E85">
              <w:t xml:space="preserve">we will be using maps and conducting some field work. </w:t>
            </w:r>
          </w:p>
          <w:p w14:paraId="3831C6BE" w14:textId="77777777" w:rsidR="00E27E85" w:rsidRDefault="00E27E85" w:rsidP="00CA6027">
            <w:pPr>
              <w:rPr>
                <w:noProof/>
              </w:rPr>
            </w:pPr>
          </w:p>
          <w:p w14:paraId="32DE989F" w14:textId="1F2A34A2" w:rsidR="00E27E85" w:rsidRDefault="00E27E85" w:rsidP="00CA6027">
            <w:pPr>
              <w:rPr>
                <w:noProof/>
              </w:rPr>
            </w:pPr>
            <w:r>
              <w:rPr>
                <w:noProof/>
              </w:rPr>
              <w:t xml:space="preserve">Why not use Google or an OS map to create your own map of Trowbridge or its surrounding areas. </w:t>
            </w:r>
          </w:p>
          <w:p w14:paraId="60EBD108" w14:textId="77777777" w:rsidR="00E27E85" w:rsidRDefault="00E27E85" w:rsidP="00CA6027">
            <w:pPr>
              <w:rPr>
                <w:noProof/>
              </w:rPr>
            </w:pPr>
          </w:p>
          <w:p w14:paraId="69232DAA" w14:textId="77777777" w:rsidR="00E27E85" w:rsidRDefault="00E27E85" w:rsidP="00CA6027">
            <w:pPr>
              <w:rPr>
                <w:noProof/>
              </w:rPr>
            </w:pPr>
          </w:p>
          <w:p w14:paraId="28854EC8" w14:textId="0E803FFB" w:rsidR="00E27E85" w:rsidRDefault="00E27E85" w:rsidP="00CA6027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2EEDE67" wp14:editId="1E1210EE">
                  <wp:extent cx="2856230" cy="1603375"/>
                  <wp:effectExtent l="0" t="0" r="1270" b="0"/>
                  <wp:docPr id="6" name="Picture 6" descr="Maps - BBC Tea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ps - BBC Tea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6230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1B1CA50" w14:textId="77777777" w:rsidR="00CA6027" w:rsidRDefault="00CA6027" w:rsidP="00CA6027">
            <w:pPr>
              <w:jc w:val="center"/>
            </w:pPr>
          </w:p>
          <w:p w14:paraId="1C1897C6" w14:textId="6455E7AA" w:rsidR="00E27E85" w:rsidRPr="00E27E85" w:rsidRDefault="00E27E85" w:rsidP="00E27E85">
            <w:pPr>
              <w:tabs>
                <w:tab w:val="left" w:pos="3334"/>
              </w:tabs>
            </w:pPr>
            <w:r>
              <w:t>You could also create some treasure maps for fun!</w:t>
            </w:r>
          </w:p>
        </w:tc>
        <w:tc>
          <w:tcPr>
            <w:tcW w:w="4694" w:type="dxa"/>
          </w:tcPr>
          <w:p w14:paraId="6165557A" w14:textId="2467E0FE" w:rsidR="00CA6027" w:rsidRDefault="00300217">
            <w:r>
              <w:t xml:space="preserve">In DT we are learning about mechanisms! </w:t>
            </w:r>
            <w:r>
              <w:br/>
            </w:r>
            <w:r>
              <w:br/>
              <w:t>You could continue your learning by making your own picture book filled with interactive elements such as sliders, flaps and wheels.</w:t>
            </w:r>
          </w:p>
          <w:p w14:paraId="6DFC5194" w14:textId="77777777" w:rsidR="00300217" w:rsidRDefault="00300217"/>
          <w:p w14:paraId="41C0CB91" w14:textId="60C5B082" w:rsidR="00300217" w:rsidRDefault="00300217">
            <w:r>
              <w:t>Do bring them in if you have a go!</w:t>
            </w:r>
          </w:p>
          <w:p w14:paraId="0398AC10" w14:textId="77777777" w:rsidR="00300217" w:rsidRDefault="00300217"/>
          <w:p w14:paraId="0BAC237B" w14:textId="518E5E16" w:rsidR="00300217" w:rsidRDefault="00300217"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0AAE62E5" wp14:editId="2C64B2BF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154688</wp:posOffset>
                  </wp:positionV>
                  <wp:extent cx="2856230" cy="1603375"/>
                  <wp:effectExtent l="0" t="0" r="1270" b="0"/>
                  <wp:wrapNone/>
                  <wp:docPr id="7" name="Picture 7" descr="slider mechanism? - KS1 - BBC Bitesi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slider mechanism? - KS1 - BBC Bitesi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6230" cy="160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BDB1633" w14:textId="365E0FBC" w:rsidR="00CA6027" w:rsidRDefault="00CA6027">
            <w:pPr>
              <w:rPr>
                <w:noProof/>
              </w:rPr>
            </w:pPr>
            <w:r>
              <w:t xml:space="preserve"> </w:t>
            </w:r>
          </w:p>
          <w:p w14:paraId="453DCB6A" w14:textId="05BAE3AC" w:rsidR="00CA6027" w:rsidRPr="00CA6027" w:rsidRDefault="00CA6027" w:rsidP="00CA6027"/>
          <w:p w14:paraId="29E1567D" w14:textId="5A91A458" w:rsidR="00CA6027" w:rsidRDefault="00CA6027" w:rsidP="00CA6027">
            <w:pPr>
              <w:rPr>
                <w:noProof/>
              </w:rPr>
            </w:pPr>
          </w:p>
          <w:p w14:paraId="0B942CE5" w14:textId="3A88AE91" w:rsidR="00CA6027" w:rsidRDefault="00CA6027" w:rsidP="00CA6027">
            <w:pPr>
              <w:rPr>
                <w:noProof/>
              </w:rPr>
            </w:pPr>
          </w:p>
          <w:p w14:paraId="45F02E6E" w14:textId="4EA5530D" w:rsidR="00CA6027" w:rsidRDefault="00CA6027" w:rsidP="00CA6027">
            <w:pPr>
              <w:rPr>
                <w:noProof/>
              </w:rPr>
            </w:pPr>
          </w:p>
          <w:p w14:paraId="76835514" w14:textId="7E018BB3" w:rsidR="00CA6027" w:rsidRPr="00CA6027" w:rsidRDefault="00CA6027" w:rsidP="00CA6027">
            <w:pPr>
              <w:tabs>
                <w:tab w:val="left" w:pos="1335"/>
              </w:tabs>
            </w:pPr>
            <w:r>
              <w:tab/>
            </w:r>
          </w:p>
        </w:tc>
      </w:tr>
    </w:tbl>
    <w:p w14:paraId="1742A7E7" w14:textId="77777777" w:rsidR="002862E9" w:rsidRDefault="002862E9"/>
    <w:sectPr w:rsidR="002862E9" w:rsidSect="000D2CF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CFE"/>
    <w:rsid w:val="000C6749"/>
    <w:rsid w:val="000D2CFE"/>
    <w:rsid w:val="002862E9"/>
    <w:rsid w:val="00300217"/>
    <w:rsid w:val="00300AFB"/>
    <w:rsid w:val="00316777"/>
    <w:rsid w:val="0041654E"/>
    <w:rsid w:val="00557D6B"/>
    <w:rsid w:val="005C0FBA"/>
    <w:rsid w:val="005C62BF"/>
    <w:rsid w:val="008B1076"/>
    <w:rsid w:val="009622F5"/>
    <w:rsid w:val="00B26C99"/>
    <w:rsid w:val="00CA6027"/>
    <w:rsid w:val="00E2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4FE2A"/>
  <w15:chartTrackingRefBased/>
  <w15:docId w15:val="{85C35778-0635-41D6-A0AA-787B915DF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2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2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2C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2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2C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2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2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2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2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2C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2C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2C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2CF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2CF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2CF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2CF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2CF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2CF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2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2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2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2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2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2CF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2CF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2CF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2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2CF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2CF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D2C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D2CF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2C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363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Holmes</dc:creator>
  <cp:keywords/>
  <dc:description/>
  <cp:lastModifiedBy>Vicky Holmes</cp:lastModifiedBy>
  <cp:revision>4</cp:revision>
  <cp:lastPrinted>2026-01-12T16:42:00Z</cp:lastPrinted>
  <dcterms:created xsi:type="dcterms:W3CDTF">2025-09-22T15:14:00Z</dcterms:created>
  <dcterms:modified xsi:type="dcterms:W3CDTF">2026-03-09T17:11:00Z</dcterms:modified>
</cp:coreProperties>
</file>